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664" w:rsidRPr="004C2F3B" w:rsidRDefault="00DF2664" w:rsidP="00DF2664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DF2664" w:rsidRPr="002449D5" w:rsidRDefault="00DF2664" w:rsidP="00DF266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</w:t>
      </w: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14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21/V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DF2664" w:rsidRPr="004C2F3B" w:rsidRDefault="00DF2664" w:rsidP="00DF2664">
      <w:pPr>
        <w:spacing w:after="0"/>
        <w:ind w:left="4956"/>
        <w:rPr>
          <w:rFonts w:cs="Arial"/>
          <w:b/>
          <w:sz w:val="24"/>
        </w:rPr>
      </w:pPr>
    </w:p>
    <w:p w:rsidR="00DF2664" w:rsidRPr="004C2F3B" w:rsidRDefault="00DF2664" w:rsidP="00DF2664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DF2664" w:rsidRPr="004C2F3B" w:rsidRDefault="00DF2664" w:rsidP="00DF2664">
      <w:pPr>
        <w:tabs>
          <w:tab w:val="left" w:pos="3686"/>
        </w:tabs>
        <w:spacing w:after="0"/>
        <w:ind w:left="567"/>
        <w:rPr>
          <w:rFonts w:cs="Arial"/>
          <w:b/>
          <w:color w:val="000000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4C2F3B">
        <w:rPr>
          <w:rFonts w:cs="Arial"/>
          <w:szCs w:val="20"/>
        </w:rPr>
        <w:t>vrednost</w:t>
      </w:r>
      <w:r>
        <w:rPr>
          <w:rFonts w:cs="Arial"/>
          <w:szCs w:val="20"/>
        </w:rPr>
        <w:t xml:space="preserve"> opravljenih dobav brez DDV:</w:t>
      </w:r>
      <w:r w:rsidRPr="004C2F3B">
        <w:rPr>
          <w:rFonts w:cs="Arial"/>
          <w:sz w:val="18"/>
          <w:szCs w:val="20"/>
        </w:rPr>
        <w:t>……………………………………………………….…………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Potrdilo se izdaja za že izvedene dobave, pri čemer referenčni naročnik izrecno izjavlja, da d</w:t>
      </w:r>
      <w:r w:rsidRPr="004C2F3B">
        <w:rPr>
          <w:rFonts w:cs="Arial"/>
          <w:bCs/>
          <w:color w:val="000000"/>
          <w:szCs w:val="20"/>
        </w:rPr>
        <w:t>o izdaje tega potrdila za izvedene dobave ni bilo nikakršnih reklamacij zaradi slabe kakovosti opravljenih dobav.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>
        <w:rPr>
          <w:rFonts w:cs="Arial"/>
        </w:rPr>
        <w:t>Dobava vodovodnega in kanalizacijskega materiala</w:t>
      </w:r>
      <w:r w:rsidRPr="004C2F3B">
        <w:rPr>
          <w:rFonts w:cs="Arial"/>
        </w:rPr>
        <w:t>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DF2664" w:rsidRPr="004C2F3B" w:rsidRDefault="00DF2664" w:rsidP="00DF266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DF2664" w:rsidRPr="004C2F3B" w:rsidRDefault="00DF2664" w:rsidP="00DF266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DF2664" w:rsidRPr="004C2F3B" w:rsidRDefault="00DF2664" w:rsidP="00DF266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DF2664" w:rsidRPr="004C2F3B" w:rsidRDefault="00DF2664" w:rsidP="00DF266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DF2664" w:rsidRPr="004C2F3B" w:rsidRDefault="00DF2664" w:rsidP="00DF266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6B7E95" w:rsidRPr="00DF2664" w:rsidRDefault="006B7E95" w:rsidP="00DF2664">
      <w:bookmarkStart w:id="0" w:name="_GoBack"/>
      <w:bookmarkEnd w:id="0"/>
    </w:p>
    <w:sectPr w:rsidR="006B7E95" w:rsidRPr="00DF2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563"/>
    <w:multiLevelType w:val="hybridMultilevel"/>
    <w:tmpl w:val="849E4156"/>
    <w:lvl w:ilvl="0" w:tplc="4EE2896C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03EEC"/>
    <w:multiLevelType w:val="multilevel"/>
    <w:tmpl w:val="9B98875A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F6D4A3B"/>
    <w:multiLevelType w:val="multilevel"/>
    <w:tmpl w:val="F6B403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F8"/>
    <w:rsid w:val="00174989"/>
    <w:rsid w:val="00213CF8"/>
    <w:rsid w:val="003010D8"/>
    <w:rsid w:val="00484F49"/>
    <w:rsid w:val="00672A04"/>
    <w:rsid w:val="006B7E95"/>
    <w:rsid w:val="00814FC4"/>
    <w:rsid w:val="00A459DA"/>
    <w:rsid w:val="00D274F5"/>
    <w:rsid w:val="00DC4B81"/>
    <w:rsid w:val="00DF2664"/>
    <w:rsid w:val="00E9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9EABC-F8BA-4CA8-A576-E2C29F16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13CF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672A04"/>
    <w:pPr>
      <w:keepNext/>
      <w:numPr>
        <w:numId w:val="7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672A04"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672A04"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672A04"/>
    <w:pPr>
      <w:keepNext/>
      <w:numPr>
        <w:ilvl w:val="3"/>
        <w:numId w:val="7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672A04"/>
    <w:pPr>
      <w:numPr>
        <w:ilvl w:val="4"/>
        <w:numId w:val="7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672A04"/>
    <w:pPr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672A04"/>
    <w:pPr>
      <w:numPr>
        <w:ilvl w:val="6"/>
        <w:numId w:val="7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672A04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672A04"/>
    <w:pPr>
      <w:numPr>
        <w:ilvl w:val="8"/>
        <w:numId w:val="7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213CF8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213CF8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213CF8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213CF8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1749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749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484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84F49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672A0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672A0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672A0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72A0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72A0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72A0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72A0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72A0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72A04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672A04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72A04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2021-05-18T11:49:00Z</dcterms:created>
  <dcterms:modified xsi:type="dcterms:W3CDTF">2021-05-18T11:49:00Z</dcterms:modified>
</cp:coreProperties>
</file>